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94F8" w14:textId="040EC7B5" w:rsidR="003C1AB0" w:rsidRPr="002B681B" w:rsidRDefault="003C1AB0" w:rsidP="002B6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6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LINDSEY ORTHODONTICS </w:t>
      </w:r>
      <w:r w:rsidR="00804EEF" w:rsidRPr="002B6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895069" w:rsidRPr="002B6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11BAF" w:rsidRPr="002B6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2B681B" w:rsidRPr="002B6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SCHOLARSHIP APPLICATION</w:t>
      </w:r>
    </w:p>
    <w:p w14:paraId="644B2333" w14:textId="2E9DFCB1" w:rsidR="00376D6F" w:rsidRDefault="00376D6F" w:rsidP="001B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72D7AD" w14:textId="54CD9E03" w:rsidR="003C1AB0" w:rsidRDefault="00376D6F" w:rsidP="001B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34F1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>*</w:t>
      </w:r>
      <w:r w:rsidR="00884F9E" w:rsidRPr="00E34F1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>Please check off each requirement before submitting your application)</w:t>
      </w:r>
    </w:p>
    <w:p w14:paraId="4293F6B9" w14:textId="77777777" w:rsidR="008455F6" w:rsidRPr="00E34F17" w:rsidRDefault="008455F6" w:rsidP="001B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7C8CCA2" w14:textId="414AED75" w:rsidR="003C1AB0" w:rsidRPr="00376D6F" w:rsidRDefault="003C1AB0" w:rsidP="001B41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 </w:t>
      </w:r>
      <w:r w:rsidR="00BC3727" w:rsidRPr="000819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must</w:t>
      </w:r>
      <w:r w:rsidRPr="00376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 a current or past patient of Lindsey Orthodontics.</w:t>
      </w:r>
    </w:p>
    <w:p w14:paraId="2D5F32F4" w14:textId="2733C321" w:rsidR="003C1AB0" w:rsidRPr="00884F9E" w:rsidRDefault="00804EEF" w:rsidP="001B41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20</w:t>
      </w:r>
      <w:r w:rsidR="00895069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B6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C1AB0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graduating </w:t>
      </w:r>
      <w:r w:rsidR="003C1AB0" w:rsidRPr="00884F9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high school</w:t>
      </w:r>
      <w:r w:rsidR="003C1AB0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senior</w:t>
      </w:r>
      <w:r w:rsidR="00884A41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with a college</w:t>
      </w:r>
      <w:r w:rsidR="00066810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4A41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acceptance for Fall 202</w:t>
      </w:r>
      <w:r w:rsidR="002B6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C1AB0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83274C9" w14:textId="22A910E0" w:rsidR="003C1AB0" w:rsidRPr="00884F9E" w:rsidRDefault="00440C61" w:rsidP="001B41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="00884A41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eighted</w:t>
      </w:r>
      <w:r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/Cumulative</w:t>
      </w:r>
      <w:r w:rsidR="00884A41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1AB0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GPA of 3.0 </w:t>
      </w:r>
      <w:r w:rsidR="00884A41" w:rsidRPr="00884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 higher.</w:t>
      </w:r>
    </w:p>
    <w:p w14:paraId="1EFC995B" w14:textId="695A9F06" w:rsidR="00895069" w:rsidRPr="00E34F17" w:rsidRDefault="00F91B82" w:rsidP="001B41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Your e</w:t>
      </w:r>
      <w:r w:rsidR="00895069"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ssay</w:t>
      </w:r>
      <w:r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must be included with this application.</w:t>
      </w:r>
      <w:r w:rsidR="00895069"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r w:rsidR="00ED7FD1"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 w:rsidR="00895069"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etails listed on page</w:t>
      </w:r>
      <w:r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  <w:r w:rsidR="00895069"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  <w:r w:rsidR="00E34F17" w:rsidRPr="00E34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397C3321" w14:textId="7E7742F9" w:rsidR="009C5294" w:rsidRDefault="009C5294" w:rsidP="001B41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4F17"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include an official sealed copy of your high school transcript from your school counselor.</w:t>
      </w:r>
    </w:p>
    <w:p w14:paraId="6357BD3F" w14:textId="5CC0A630" w:rsidR="001B41BA" w:rsidRPr="001B41BA" w:rsidRDefault="00F91B82" w:rsidP="001B41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Completed application </w:t>
      </w:r>
      <w:r w:rsidR="00376D6F"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turned in </w:t>
      </w:r>
      <w:r w:rsidR="00376D6F"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OR</w:t>
      </w:r>
      <w:r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postmarked by </w:t>
      </w:r>
      <w:r w:rsidR="00391C6A"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March </w:t>
      </w:r>
      <w:r w:rsidR="002B681B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26</w:t>
      </w:r>
      <w:r w:rsidR="00066810"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th</w:t>
      </w:r>
      <w:r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, 202</w:t>
      </w:r>
      <w:r w:rsidR="00311BAF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6</w:t>
      </w:r>
      <w:r w:rsidRPr="001B41B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.</w:t>
      </w:r>
    </w:p>
    <w:p w14:paraId="14A31CB8" w14:textId="779B0A80" w:rsidR="00F91B82" w:rsidRPr="001B41BA" w:rsidRDefault="001B41BA" w:rsidP="001B41B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B41BA">
        <w:rPr>
          <w:rFonts w:ascii="Times New Roman" w:hAnsi="Times New Roman" w:cs="Times New Roman"/>
          <w:b/>
          <w:bCs/>
          <w:sz w:val="32"/>
          <w:szCs w:val="32"/>
          <w:u w:val="single"/>
        </w:rPr>
        <w:t>No Late Applications Accepted.</w:t>
      </w:r>
    </w:p>
    <w:p w14:paraId="2A09C624" w14:textId="77777777" w:rsidR="00F91B82" w:rsidRDefault="00F91B82" w:rsidP="001B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68CE79B" w14:textId="15EB070F" w:rsidR="00895069" w:rsidRPr="00C54AB0" w:rsidRDefault="00895069" w:rsidP="001B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F1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Failure to meet the </w:t>
      </w:r>
      <w:r w:rsidR="00F91B82" w:rsidRPr="00E34F1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6</w:t>
      </w:r>
      <w:r w:rsidRPr="00E34F1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requirements above will void your application.</w:t>
      </w:r>
    </w:p>
    <w:p w14:paraId="4595F8B3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93E09" w14:textId="3E127C25" w:rsidR="003C1AB0" w:rsidRPr="000819D2" w:rsidRDefault="000819D2" w:rsidP="00081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081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Multiple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$500.00 </w:t>
      </w:r>
      <w:r w:rsidR="003C1AB0" w:rsidRPr="000819D2">
        <w:rPr>
          <w:rFonts w:ascii="Times New Roman" w:hAnsi="Times New Roman" w:cs="Times New Roman"/>
          <w:b/>
          <w:color w:val="000000"/>
          <w:sz w:val="24"/>
          <w:szCs w:val="24"/>
        </w:rPr>
        <w:t>Scholarship</w:t>
      </w:r>
      <w:r w:rsidRPr="00081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Will </w:t>
      </w:r>
      <w:r w:rsidRPr="000819D2">
        <w:rPr>
          <w:rFonts w:ascii="Times New Roman" w:hAnsi="Times New Roman" w:cs="Times New Roman"/>
          <w:b/>
          <w:color w:val="000000"/>
          <w:sz w:val="24"/>
          <w:szCs w:val="24"/>
        </w:rPr>
        <w:t>Be Awarded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24DA9C0" w14:textId="77777777" w:rsidR="003C1AB0" w:rsidRPr="00913733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875F35B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Student Name: __________________________________________________________</w:t>
      </w:r>
    </w:p>
    <w:p w14:paraId="7005C445" w14:textId="09734912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of Birth: _______________</w:t>
      </w:r>
      <w:r w:rsidR="004D1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 </w:t>
      </w:r>
    </w:p>
    <w:p w14:paraId="28477F95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F63BFD" w14:textId="7A1DBC71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Address: _______________________________________________________________</w:t>
      </w:r>
    </w:p>
    <w:p w14:paraId="56682FFA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056634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City: ____________________________________ State: ________ Zip: ____________</w:t>
      </w:r>
    </w:p>
    <w:p w14:paraId="482ED7AB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4A1D9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Telephone: ___________________ E-mail: ___________________________________</w:t>
      </w:r>
    </w:p>
    <w:p w14:paraId="5A91DCCB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FADA69" w14:textId="0AE7C0A4" w:rsidR="00F46536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 School: __________________________________________</w:t>
      </w:r>
      <w:r w:rsidR="00081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8D04538" w14:textId="412C3D98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682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GPA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F465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Weighted</w:t>
      </w:r>
      <w:r w:rsidR="008F7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/Cumulative</w:t>
      </w:r>
      <w:r w:rsidR="00F465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</w:t>
      </w:r>
      <w:r w:rsidR="00F465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8FC3748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78A8" w14:textId="77777777" w:rsidR="003C1AB0" w:rsidRDefault="003C1AB0" w:rsidP="003C1AB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Extra-curricular high school activities and Community Service: </w:t>
      </w:r>
    </w:p>
    <w:p w14:paraId="0C9C8ED7" w14:textId="77777777" w:rsidR="003C1AB0" w:rsidRDefault="003C1AB0" w:rsidP="003C1AB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</w:p>
    <w:p w14:paraId="6D207E5B" w14:textId="77777777" w:rsidR="003C1AB0" w:rsidRDefault="003C1AB0" w:rsidP="003C1AB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</w:p>
    <w:p w14:paraId="129C685D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</w:p>
    <w:p w14:paraId="218C3B67" w14:textId="1BCF9737" w:rsidR="008455F6" w:rsidRDefault="008455F6" w:rsidP="000819D2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F0AD8E" w14:textId="044D38E4" w:rsidR="000819D2" w:rsidRDefault="00804EEF" w:rsidP="000819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666B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Attach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sheet if ne</w:t>
      </w:r>
      <w:r w:rsidR="00687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eded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14:paraId="790543A8" w14:textId="77777777" w:rsidR="000819D2" w:rsidRDefault="000819D2" w:rsidP="000819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2DD27B" w14:textId="313F9788" w:rsidR="00343293" w:rsidRDefault="000819D2" w:rsidP="008455F6">
      <w:pPr>
        <w:pBdr>
          <w:top w:val="single" w:sz="12" w:space="1" w:color="auto"/>
          <w:bottom w:val="single" w:sz="12" w:space="1" w:color="auto"/>
        </w:pBdr>
        <w:tabs>
          <w:tab w:val="left" w:pos="6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 of college you have been accepted to and plan to attend:</w:t>
      </w:r>
      <w:r w:rsid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A8A209E" w14:textId="730B687A" w:rsidR="008455F6" w:rsidRDefault="008455F6" w:rsidP="008455F6">
      <w:pPr>
        <w:pBdr>
          <w:top w:val="single" w:sz="12" w:space="1" w:color="auto"/>
          <w:bottom w:val="single" w:sz="12" w:space="1" w:color="auto"/>
        </w:pBdr>
        <w:tabs>
          <w:tab w:val="left" w:pos="6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460BCE" w14:textId="77777777" w:rsidR="008455F6" w:rsidRDefault="008455F6" w:rsidP="008455F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9C1BCC" w14:textId="77777777" w:rsidR="000819D2" w:rsidRDefault="000819D2" w:rsidP="007E6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CDE86A" w14:textId="1BD8E7DA" w:rsidR="00BC3727" w:rsidRDefault="00BC3727" w:rsidP="005F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(Continued On Back)</w:t>
      </w:r>
    </w:p>
    <w:p w14:paraId="52E688E9" w14:textId="77777777" w:rsidR="008455F6" w:rsidRDefault="008455F6" w:rsidP="007E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E69541" w14:textId="77777777" w:rsidR="002B681B" w:rsidRDefault="002B681B" w:rsidP="007E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A8BF32" w14:textId="77777777" w:rsidR="002B681B" w:rsidRDefault="002B681B" w:rsidP="007E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A12A55" w14:textId="58F8D24D" w:rsidR="007E689C" w:rsidRDefault="004D1BBF" w:rsidP="007E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LINDSEY ORTHODONTICS 202</w:t>
      </w:r>
      <w:r w:rsidR="00311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SCHOLARSHIP APPLICATION </w:t>
      </w:r>
    </w:p>
    <w:p w14:paraId="01DA0CF3" w14:textId="11E1B5CE" w:rsidR="004D1BBF" w:rsidRDefault="007E689C" w:rsidP="007E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(Page 2)</w:t>
      </w:r>
    </w:p>
    <w:p w14:paraId="0E0081C9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7FC407" w14:textId="38EC5D7F" w:rsidR="003C1AB0" w:rsidRDefault="008455F6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Field of Study and </w:t>
      </w:r>
      <w:r w:rsidR="003C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Future career plans: ______________________________________________________</w:t>
      </w:r>
    </w:p>
    <w:p w14:paraId="7490095F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</w:t>
      </w:r>
    </w:p>
    <w:p w14:paraId="54C470A1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</w:t>
      </w:r>
    </w:p>
    <w:p w14:paraId="1BB8115C" w14:textId="31126ABE" w:rsidR="00666BC3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</w:t>
      </w:r>
    </w:p>
    <w:p w14:paraId="7F7EB7D5" w14:textId="3851AE4E" w:rsidR="00666BC3" w:rsidRDefault="004D1BBF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(Attach sheet if ne</w:t>
      </w:r>
      <w:r w:rsidR="00687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eded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D5B7482" w14:textId="5765E4DC" w:rsidR="00884A41" w:rsidRDefault="00884A41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D0FC4F" w14:textId="38FB9331" w:rsidR="003C1AB0" w:rsidRPr="00D02054" w:rsidRDefault="00884A41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0205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E</w:t>
      </w:r>
      <w:r w:rsidR="001B41BA" w:rsidRPr="00D0205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ssay Requirement</w:t>
      </w:r>
    </w:p>
    <w:p w14:paraId="1415CF72" w14:textId="5618D334" w:rsidR="001B41BA" w:rsidRPr="008455F6" w:rsidRDefault="003C1AB0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Please include </w:t>
      </w:r>
      <w:r w:rsidR="00804EEF"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4D1BBF"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804EEF"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essay (250- </w:t>
      </w:r>
      <w:r w:rsidR="004A0AD1"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500 word</w:t>
      </w:r>
      <w:r w:rsidR="00884A41"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on why you</w:t>
      </w:r>
    </w:p>
    <w:p w14:paraId="278D58C8" w14:textId="23C41478" w:rsidR="003C1AB0" w:rsidRPr="008455F6" w:rsidRDefault="003C1AB0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believe you </w:t>
      </w:r>
      <w:r w:rsidR="001B41BA"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 a good candidate for</w:t>
      </w:r>
      <w:r w:rsidRPr="00845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this scholarship.</w:t>
      </w:r>
    </w:p>
    <w:p w14:paraId="78DFB511" w14:textId="77777777" w:rsidR="00E34F17" w:rsidRPr="00E34F17" w:rsidRDefault="00E34F17" w:rsidP="008455F6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566447" w14:textId="0DB008ED" w:rsidR="00B82D76" w:rsidRPr="00D02054" w:rsidRDefault="00647F9F" w:rsidP="00D02054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5F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If Mailing: </w:t>
      </w:r>
      <w:r w:rsidR="003C1AB0" w:rsidRPr="00D02054">
        <w:rPr>
          <w:rFonts w:ascii="Times New Roman" w:hAnsi="Times New Roman" w:cs="Times New Roman"/>
          <w:b/>
          <w:sz w:val="24"/>
          <w:szCs w:val="24"/>
          <w:u w:val="single"/>
        </w:rPr>
        <w:t>Please send completed application postmarked</w:t>
      </w:r>
      <w:r w:rsidR="00D02054" w:rsidRPr="00D020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1AB0" w:rsidRPr="00D02054">
        <w:rPr>
          <w:rFonts w:ascii="Times New Roman" w:hAnsi="Times New Roman" w:cs="Times New Roman"/>
          <w:b/>
          <w:sz w:val="24"/>
          <w:szCs w:val="24"/>
          <w:u w:val="single"/>
        </w:rPr>
        <w:t xml:space="preserve">by </w:t>
      </w:r>
      <w:r w:rsidR="00391C6A" w:rsidRPr="00D02054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2B681B" w:rsidRPr="00D02054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066810" w:rsidRPr="00D0205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391C6A" w:rsidRPr="00D02054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391C6A" w:rsidRPr="00D02054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11BAF" w:rsidRPr="00D0205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="00311BAF" w:rsidRPr="00D020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2F75" w:rsidRPr="00D02054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D02054">
        <w:rPr>
          <w:rFonts w:ascii="Times New Roman" w:hAnsi="Times New Roman" w:cs="Times New Roman"/>
          <w:b/>
          <w:sz w:val="24"/>
          <w:szCs w:val="24"/>
          <w:u w:val="single"/>
        </w:rPr>
        <w:t>o:</w:t>
      </w:r>
    </w:p>
    <w:p w14:paraId="12996091" w14:textId="77777777" w:rsidR="00647F9F" w:rsidRPr="00884A41" w:rsidRDefault="00647F9F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02054">
        <w:rPr>
          <w:rFonts w:ascii="Times New Roman" w:hAnsi="Times New Roman" w:cs="Times New Roman"/>
          <w:b/>
          <w:color w:val="000000"/>
        </w:rPr>
        <w:t>LINDSEY ORTHODONTICS</w:t>
      </w:r>
    </w:p>
    <w:p w14:paraId="211A598B" w14:textId="77777777" w:rsidR="00647F9F" w:rsidRPr="00884A41" w:rsidRDefault="00647F9F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84A41">
        <w:rPr>
          <w:rFonts w:ascii="Times New Roman" w:hAnsi="Times New Roman" w:cs="Times New Roman"/>
          <w:b/>
          <w:color w:val="000000"/>
        </w:rPr>
        <w:t>ATTN: SCHOLARSHIP</w:t>
      </w:r>
    </w:p>
    <w:p w14:paraId="0AE9EC30" w14:textId="77777777" w:rsidR="00647F9F" w:rsidRPr="00884A41" w:rsidRDefault="00647F9F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84A41">
        <w:rPr>
          <w:rFonts w:ascii="Times New Roman" w:hAnsi="Times New Roman" w:cs="Times New Roman"/>
          <w:b/>
          <w:color w:val="000000"/>
        </w:rPr>
        <w:t>120 West College Street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884A41">
        <w:rPr>
          <w:rFonts w:ascii="Times New Roman" w:hAnsi="Times New Roman" w:cs="Times New Roman"/>
          <w:b/>
          <w:color w:val="000000"/>
        </w:rPr>
        <w:t>S</w:t>
      </w:r>
      <w:r>
        <w:rPr>
          <w:rFonts w:ascii="Times New Roman" w:hAnsi="Times New Roman" w:cs="Times New Roman"/>
          <w:b/>
          <w:color w:val="000000"/>
        </w:rPr>
        <w:t>uite A</w:t>
      </w:r>
    </w:p>
    <w:p w14:paraId="4B1693E0" w14:textId="77777777" w:rsidR="00647F9F" w:rsidRPr="00884A41" w:rsidRDefault="00647F9F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84A41">
        <w:rPr>
          <w:rFonts w:ascii="Times New Roman" w:hAnsi="Times New Roman" w:cs="Times New Roman"/>
          <w:b/>
          <w:color w:val="000000"/>
        </w:rPr>
        <w:t>Griffin, GA 30224</w:t>
      </w:r>
    </w:p>
    <w:p w14:paraId="21F2EEAC" w14:textId="77777777" w:rsidR="00647F9F" w:rsidRPr="008455F6" w:rsidRDefault="00647F9F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u w:val="single"/>
        </w:rPr>
      </w:pPr>
    </w:p>
    <w:p w14:paraId="61346531" w14:textId="17F79814" w:rsidR="003C1AB0" w:rsidRDefault="008455F6" w:rsidP="00D0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55F6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>In Person</w:t>
      </w:r>
      <w:r w:rsidRPr="008455F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  <w:r w:rsidR="00647F9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If you would like to turn 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 </w:t>
      </w:r>
      <w:r w:rsidR="00647F9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your application in 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647F9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erson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you can bring it </w:t>
      </w:r>
      <w:r w:rsidR="002B681B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="00647F9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our Griffin office 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by March </w:t>
      </w:r>
      <w:r w:rsidR="002B681B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, 202</w:t>
      </w:r>
      <w:r w:rsidR="00311BA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B82D76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B681B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***</w:t>
      </w:r>
      <w:r w:rsid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7F9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If the door is locked</w:t>
      </w:r>
      <w:r w:rsidR="002B681B" w:rsidRPr="00D0205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47F9F" w:rsidRPr="00D02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02054">
        <w:rPr>
          <w:rFonts w:ascii="Times New Roman" w:hAnsi="Times New Roman" w:cs="Times New Roman"/>
          <w:b/>
          <w:color w:val="000000"/>
          <w:sz w:val="24"/>
          <w:szCs w:val="24"/>
        </w:rPr>
        <w:t>please drop your application in the mail slot to the left of the door.</w:t>
      </w:r>
    </w:p>
    <w:p w14:paraId="3B09874D" w14:textId="77777777" w:rsidR="003C1AB0" w:rsidRDefault="003C1AB0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85E66" w14:textId="77777777" w:rsidR="003C1AB0" w:rsidRDefault="003C1AB0" w:rsidP="0084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STUDENT AND PARENTAL CONSENT</w:t>
      </w:r>
    </w:p>
    <w:p w14:paraId="2B6A6F8F" w14:textId="77777777" w:rsidR="003C1AB0" w:rsidRPr="007F53F8" w:rsidRDefault="003C1AB0" w:rsidP="003C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468835" w14:textId="39685D5D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There are several opportunities for the recognition and/or publicity of the student. Lindsey Orthodontics would like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>for each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>cholarship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recipient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>to pick up your scholarship check in person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 xml:space="preserve">allow our office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take a photo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 xml:space="preserve">of you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>your certificate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photo may be used in publicity opportunities including, but not limited to our website, </w:t>
      </w:r>
      <w:r w:rsidR="00D02054">
        <w:rPr>
          <w:rFonts w:ascii="Times New Roman" w:hAnsi="Times New Roman" w:cs="Times New Roman"/>
          <w:color w:val="000000"/>
          <w:sz w:val="24"/>
          <w:szCs w:val="24"/>
        </w:rPr>
        <w:t>Social Media sites,</w:t>
      </w:r>
      <w:r w:rsidR="00424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local papers/magazines, etc...</w:t>
      </w:r>
    </w:p>
    <w:p w14:paraId="6DDD31FD" w14:textId="77777777" w:rsidR="00D02054" w:rsidRDefault="00D02054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AA298" w14:textId="73D28249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give approval for my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>child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be photographed for 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Lindsey Orthodontics</w:t>
      </w:r>
    </w:p>
    <w:p w14:paraId="41AF501A" w14:textId="5D89B4D6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Scholarship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 xml:space="preserve"> announcements</w:t>
      </w:r>
      <w:r>
        <w:rPr>
          <w:rFonts w:ascii="Times New Roman" w:hAnsi="Times New Roman" w:cs="Times New Roman"/>
          <w:color w:val="000000"/>
          <w:sz w:val="24"/>
          <w:szCs w:val="24"/>
        </w:rPr>
        <w:t>, understanding that the photo may be posted o</w:t>
      </w:r>
      <w:r w:rsidR="00B82D76">
        <w:rPr>
          <w:rFonts w:ascii="Times New Roman" w:hAnsi="Times New Roman" w:cs="Times New Roman"/>
          <w:color w:val="000000"/>
          <w:sz w:val="24"/>
          <w:szCs w:val="24"/>
        </w:rPr>
        <w:t xml:space="preserve">n our website, </w:t>
      </w:r>
      <w:r w:rsidR="002B681B">
        <w:rPr>
          <w:rFonts w:ascii="Times New Roman" w:hAnsi="Times New Roman" w:cs="Times New Roman"/>
          <w:color w:val="000000"/>
          <w:sz w:val="24"/>
          <w:szCs w:val="24"/>
        </w:rPr>
        <w:t>Social Media sites</w:t>
      </w:r>
      <w:r w:rsidR="00804EEF">
        <w:rPr>
          <w:rFonts w:ascii="Times New Roman" w:hAnsi="Times New Roman" w:cs="Times New Roman"/>
          <w:color w:val="000000"/>
          <w:sz w:val="24"/>
          <w:szCs w:val="24"/>
        </w:rPr>
        <w:t>, local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papers/magazines, etc... for student recognition.</w:t>
      </w:r>
    </w:p>
    <w:p w14:paraId="7DA0C936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41FAB" w14:textId="3683FD47" w:rsidR="003C1AB0" w:rsidRPr="00D02054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2054">
        <w:rPr>
          <w:rFonts w:ascii="Times New Roman" w:hAnsi="Times New Roman" w:cs="Times New Roman"/>
          <w:b/>
          <w:color w:val="000000"/>
        </w:rPr>
        <w:t xml:space="preserve">Parent/Guardian </w:t>
      </w:r>
      <w:r w:rsidR="00D02054" w:rsidRPr="00D02054">
        <w:rPr>
          <w:rFonts w:ascii="Times New Roman" w:hAnsi="Times New Roman" w:cs="Times New Roman"/>
          <w:b/>
          <w:color w:val="000000"/>
        </w:rPr>
        <w:t>Signature</w:t>
      </w:r>
      <w:r w:rsidR="00D02054">
        <w:rPr>
          <w:rFonts w:ascii="Times New Roman" w:hAnsi="Times New Roman" w:cs="Times New Roman"/>
          <w:color w:val="000000"/>
          <w:u w:val="single"/>
        </w:rPr>
        <w:t>:</w:t>
      </w:r>
      <w:r w:rsidR="00D02054" w:rsidRPr="00D02054">
        <w:rPr>
          <w:rFonts w:ascii="Times New Roman" w:hAnsi="Times New Roman" w:cs="Times New Roman"/>
          <w:color w:val="000000"/>
        </w:rPr>
        <w:t xml:space="preserve"> </w:t>
      </w:r>
      <w:r w:rsidRPr="00D02054">
        <w:rPr>
          <w:rFonts w:ascii="Times New Roman" w:hAnsi="Times New Roman" w:cs="Times New Roman"/>
          <w:color w:val="000000"/>
        </w:rPr>
        <w:t>____________________________</w:t>
      </w:r>
      <w:r w:rsidR="0042470B" w:rsidRPr="00D02054">
        <w:rPr>
          <w:rFonts w:ascii="Times New Roman" w:hAnsi="Times New Roman" w:cs="Times New Roman"/>
          <w:b/>
          <w:color w:val="000000"/>
        </w:rPr>
        <w:t>Date</w:t>
      </w:r>
      <w:r w:rsidR="0042470B" w:rsidRPr="00D02054">
        <w:rPr>
          <w:rFonts w:ascii="Times New Roman" w:hAnsi="Times New Roman" w:cs="Times New Roman"/>
          <w:color w:val="000000"/>
        </w:rPr>
        <w:t>: _</w:t>
      </w:r>
      <w:r w:rsidRPr="00D02054">
        <w:rPr>
          <w:rFonts w:ascii="Times New Roman" w:hAnsi="Times New Roman" w:cs="Times New Roman"/>
          <w:color w:val="000000"/>
        </w:rPr>
        <w:t>___________</w:t>
      </w:r>
    </w:p>
    <w:p w14:paraId="624FB11F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ACF79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certify that the information in the application is true, complete, and correct to the best of</w:t>
      </w:r>
    </w:p>
    <w:p w14:paraId="1F062D4D" w14:textId="77777777" w:rsidR="003C1AB0" w:rsidRDefault="003C1AB0" w:rsidP="003C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my knowledge. I understand that this information is confidential and subject to</w:t>
      </w:r>
    </w:p>
    <w:p w14:paraId="4B049C5E" w14:textId="77777777" w:rsidR="00343293" w:rsidRDefault="003C1AB0" w:rsidP="00343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verification by Lindsey Orthodontics.</w:t>
      </w:r>
    </w:p>
    <w:p w14:paraId="563948DA" w14:textId="77777777" w:rsidR="008455F6" w:rsidRDefault="008455F6" w:rsidP="00343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94188" w14:textId="1F09A0CB" w:rsidR="00A81A4B" w:rsidRPr="00D02054" w:rsidRDefault="003C1AB0" w:rsidP="00343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2054">
        <w:rPr>
          <w:rFonts w:ascii="Times New Roman" w:hAnsi="Times New Roman" w:cs="Times New Roman"/>
          <w:b/>
          <w:color w:val="000000"/>
        </w:rPr>
        <w:t>Student Signature</w:t>
      </w:r>
      <w:r w:rsidRPr="00D02054">
        <w:rPr>
          <w:rFonts w:ascii="Times New Roman" w:hAnsi="Times New Roman" w:cs="Times New Roman"/>
          <w:color w:val="000000"/>
        </w:rPr>
        <w:t xml:space="preserve">: </w:t>
      </w:r>
      <w:r w:rsidRPr="00D02054">
        <w:rPr>
          <w:rFonts w:ascii="Times New Roman" w:hAnsi="Times New Roman" w:cs="Times New Roman"/>
          <w:color w:val="000000"/>
          <w:u w:val="single"/>
        </w:rPr>
        <w:t>______________________________________</w:t>
      </w:r>
      <w:r w:rsidR="00BC3727" w:rsidRPr="00D02054">
        <w:rPr>
          <w:rFonts w:ascii="Times New Roman" w:hAnsi="Times New Roman" w:cs="Times New Roman"/>
          <w:b/>
          <w:color w:val="000000"/>
        </w:rPr>
        <w:t>Date</w:t>
      </w:r>
      <w:r w:rsidR="00BC3727" w:rsidRPr="00D02054">
        <w:rPr>
          <w:rFonts w:ascii="Times New Roman" w:hAnsi="Times New Roman" w:cs="Times New Roman"/>
          <w:color w:val="000000"/>
        </w:rPr>
        <w:t>: _</w:t>
      </w:r>
      <w:r w:rsidRPr="00D02054">
        <w:rPr>
          <w:rFonts w:ascii="Times New Roman" w:hAnsi="Times New Roman" w:cs="Times New Roman"/>
          <w:color w:val="000000"/>
        </w:rPr>
        <w:t>_____________</w:t>
      </w:r>
    </w:p>
    <w:sectPr w:rsidR="00A81A4B" w:rsidRPr="00D0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DA6"/>
    <w:multiLevelType w:val="hybridMultilevel"/>
    <w:tmpl w:val="3EE8B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D84"/>
    <w:multiLevelType w:val="hybridMultilevel"/>
    <w:tmpl w:val="0A46A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F2A12"/>
    <w:multiLevelType w:val="hybridMultilevel"/>
    <w:tmpl w:val="1E9CCF84"/>
    <w:lvl w:ilvl="0" w:tplc="BB646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044F2"/>
    <w:multiLevelType w:val="hybridMultilevel"/>
    <w:tmpl w:val="F71818E6"/>
    <w:lvl w:ilvl="0" w:tplc="96164E5A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95944">
    <w:abstractNumId w:val="2"/>
  </w:num>
  <w:num w:numId="2" w16cid:durableId="510337459">
    <w:abstractNumId w:val="3"/>
  </w:num>
  <w:num w:numId="3" w16cid:durableId="1875193605">
    <w:abstractNumId w:val="0"/>
  </w:num>
  <w:num w:numId="4" w16cid:durableId="187657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B0"/>
    <w:rsid w:val="000276B3"/>
    <w:rsid w:val="00066810"/>
    <w:rsid w:val="000819D2"/>
    <w:rsid w:val="001B41BA"/>
    <w:rsid w:val="0021531D"/>
    <w:rsid w:val="002B681B"/>
    <w:rsid w:val="002D0589"/>
    <w:rsid w:val="002D73FC"/>
    <w:rsid w:val="002F08CD"/>
    <w:rsid w:val="00311BAF"/>
    <w:rsid w:val="00314AFF"/>
    <w:rsid w:val="00343293"/>
    <w:rsid w:val="00376D6F"/>
    <w:rsid w:val="00391C6A"/>
    <w:rsid w:val="003955B5"/>
    <w:rsid w:val="003C1AB0"/>
    <w:rsid w:val="0042470B"/>
    <w:rsid w:val="00440C61"/>
    <w:rsid w:val="004A0AD1"/>
    <w:rsid w:val="004D1014"/>
    <w:rsid w:val="004D1BBF"/>
    <w:rsid w:val="005174CA"/>
    <w:rsid w:val="00552F75"/>
    <w:rsid w:val="005842D4"/>
    <w:rsid w:val="005F18EB"/>
    <w:rsid w:val="00647F9F"/>
    <w:rsid w:val="00666BC3"/>
    <w:rsid w:val="00687AED"/>
    <w:rsid w:val="006C0F78"/>
    <w:rsid w:val="006D7BA4"/>
    <w:rsid w:val="006F6CD7"/>
    <w:rsid w:val="007409CE"/>
    <w:rsid w:val="00780C6D"/>
    <w:rsid w:val="007E689C"/>
    <w:rsid w:val="007F29D7"/>
    <w:rsid w:val="00804EEF"/>
    <w:rsid w:val="00816DD8"/>
    <w:rsid w:val="008455F6"/>
    <w:rsid w:val="00884A41"/>
    <w:rsid w:val="00884F9E"/>
    <w:rsid w:val="00890645"/>
    <w:rsid w:val="00895069"/>
    <w:rsid w:val="008B6A9B"/>
    <w:rsid w:val="008F71E5"/>
    <w:rsid w:val="009210C4"/>
    <w:rsid w:val="00926827"/>
    <w:rsid w:val="009A2E19"/>
    <w:rsid w:val="009C5294"/>
    <w:rsid w:val="00A36E48"/>
    <w:rsid w:val="00A81A4B"/>
    <w:rsid w:val="00B075BA"/>
    <w:rsid w:val="00B321ED"/>
    <w:rsid w:val="00B34FE7"/>
    <w:rsid w:val="00B52541"/>
    <w:rsid w:val="00B5648E"/>
    <w:rsid w:val="00B82D76"/>
    <w:rsid w:val="00BC3727"/>
    <w:rsid w:val="00BC68C5"/>
    <w:rsid w:val="00C46EE8"/>
    <w:rsid w:val="00C474D1"/>
    <w:rsid w:val="00C54AB0"/>
    <w:rsid w:val="00CB4559"/>
    <w:rsid w:val="00D02054"/>
    <w:rsid w:val="00D81D70"/>
    <w:rsid w:val="00DA0EDC"/>
    <w:rsid w:val="00E34F17"/>
    <w:rsid w:val="00E94B38"/>
    <w:rsid w:val="00ED7FD1"/>
    <w:rsid w:val="00EF63BB"/>
    <w:rsid w:val="00F46536"/>
    <w:rsid w:val="00F91B82"/>
    <w:rsid w:val="00F92352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DDBD"/>
  <w15:chartTrackingRefBased/>
  <w15:docId w15:val="{450F6D87-F65F-4712-9EA0-C479D0E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A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2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420</Words>
  <Characters>3101</Characters>
  <Application>Microsoft Office Word</Application>
  <DocSecurity>0</DocSecurity>
  <Lines>88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Singley</dc:creator>
  <cp:keywords/>
  <dc:description/>
  <cp:lastModifiedBy>Marla Singley</cp:lastModifiedBy>
  <cp:revision>4</cp:revision>
  <cp:lastPrinted>2025-12-30T20:25:00Z</cp:lastPrinted>
  <dcterms:created xsi:type="dcterms:W3CDTF">2025-12-30T17:33:00Z</dcterms:created>
  <dcterms:modified xsi:type="dcterms:W3CDTF">2025-12-31T19:03:00Z</dcterms:modified>
</cp:coreProperties>
</file>